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5"/>
      </w:tblGrid>
      <w:tr w:rsidR="00146FBC" w:rsidRPr="00146FBC" w:rsidTr="00146FBC">
        <w:trPr>
          <w:trHeight w:val="2834"/>
          <w:tblCellSpacing w:w="0" w:type="dxa"/>
        </w:trPr>
        <w:tc>
          <w:tcPr>
            <w:tcW w:w="0" w:type="auto"/>
            <w:hideMark/>
          </w:tcPr>
          <w:tbl>
            <w:tblPr>
              <w:tblW w:w="47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5"/>
            </w:tblGrid>
            <w:tr w:rsidR="00146FBC" w:rsidRPr="00146FBC" w:rsidTr="006E09C2">
              <w:trPr>
                <w:trHeight w:val="39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46FBC" w:rsidRPr="00515447" w:rsidRDefault="006E09C2" w:rsidP="00515447">
                  <w:pPr>
                    <w:widowControl/>
                    <w:spacing w:before="30" w:after="75" w:line="480" w:lineRule="atLeast"/>
                    <w:ind w:firstLineChars="894" w:firstLine="2513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bookmarkStart w:id="0" w:name="_GoBack"/>
                  <w:r w:rsidRPr="00515447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科技产业</w:t>
                  </w:r>
                  <w:r w:rsidR="00146FBC" w:rsidRPr="00515447"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  <w:t>处2019年暑假值班表</w:t>
                  </w:r>
                </w:p>
                <w:tbl>
                  <w:tblPr>
                    <w:tblW w:w="861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7"/>
                    <w:gridCol w:w="2346"/>
                    <w:gridCol w:w="2170"/>
                    <w:gridCol w:w="2122"/>
                  </w:tblGrid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bookmarkEnd w:id="0"/>
                      <w:p w:rsidR="00146FBC" w:rsidRPr="00146FBC" w:rsidRDefault="006E09C2" w:rsidP="0047563D">
                        <w:pPr>
                          <w:widowControl/>
                          <w:spacing w:before="30" w:after="75" w:line="480" w:lineRule="atLeast"/>
                          <w:ind w:firstLine="480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  <w:t>日期</w:t>
                        </w:r>
                      </w:p>
                    </w:tc>
                    <w:tc>
                      <w:tcPr>
                        <w:tcW w:w="2326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6E09C2">
                        <w:pPr>
                          <w:widowControl/>
                          <w:spacing w:before="30" w:after="75" w:line="48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  <w:t>值班领导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E09C2" w:rsidRPr="00146FBC" w:rsidRDefault="006E09C2" w:rsidP="006E09C2">
                        <w:pPr>
                          <w:spacing w:before="30" w:after="75" w:line="480" w:lineRule="atLeast"/>
                          <w:jc w:val="center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  <w:t>值班人员</w:t>
                        </w:r>
                      </w:p>
                    </w:tc>
                    <w:tc>
                      <w:tcPr>
                        <w:tcW w:w="2102" w:type="dxa"/>
                        <w:shd w:val="clear" w:color="auto" w:fill="auto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0C4500">
                        <w:pPr>
                          <w:widowControl/>
                          <w:spacing w:before="30" w:after="75" w:line="480" w:lineRule="atLeast"/>
                          <w:ind w:firstLineChars="200" w:firstLine="482"/>
                          <w:rPr>
                            <w:rFonts w:ascii="宋体" w:eastAsia="宋体" w:hAnsi="宋体" w:cs="宋体"/>
                            <w:b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kern w:val="0"/>
                            <w:sz w:val="24"/>
                            <w:szCs w:val="24"/>
                          </w:rPr>
                          <w:t>值班地点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7月8日</w:t>
                        </w:r>
                      </w:p>
                    </w:tc>
                    <w:tc>
                      <w:tcPr>
                        <w:tcW w:w="2326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47563D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外出学习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47563D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515</w:t>
                        </w:r>
                        <w:r w:rsidR="00634C5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东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7月10日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146FBC" w:rsidP="00146FBC">
                        <w:pPr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47563D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   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vAlign w:val="center"/>
                      </w:tcPr>
                      <w:p w:rsidR="0047563D" w:rsidRPr="00146FBC" w:rsidRDefault="0047563D" w:rsidP="0047563D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7月11日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7月12日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7月15日</w:t>
                        </w:r>
                      </w:p>
                    </w:tc>
                    <w:tc>
                      <w:tcPr>
                        <w:tcW w:w="2326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47563D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赵  华</w:t>
                        </w:r>
                      </w:p>
                      <w:p w:rsidR="00146FBC" w:rsidRPr="00146FBC" w:rsidRDefault="0047563D" w:rsidP="0047563D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行政楼501西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7月16日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7月17日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7月18日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7月19日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7月22日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7月23日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7月24日</w:t>
                        </w:r>
                      </w:p>
                    </w:tc>
                    <w:tc>
                      <w:tcPr>
                        <w:tcW w:w="6618" w:type="dxa"/>
                        <w:gridSpan w:val="3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全体人员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7月25日</w:t>
                        </w:r>
                      </w:p>
                    </w:tc>
                    <w:tc>
                      <w:tcPr>
                        <w:tcW w:w="2326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47563D" w:rsidRDefault="0047563D" w:rsidP="000C4500">
                        <w:pPr>
                          <w:widowControl/>
                          <w:spacing w:before="30" w:after="75" w:line="480" w:lineRule="atLeast"/>
                          <w:ind w:firstLineChars="200"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赵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华</w:t>
                        </w:r>
                      </w:p>
                      <w:p w:rsidR="00146FBC" w:rsidRPr="00146FBC" w:rsidRDefault="0047563D" w:rsidP="000C4500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行政楼501西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7月26日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7月29日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47563D" w:rsidRPr="00146FBC" w:rsidRDefault="0047563D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47563D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515</w:t>
                        </w:r>
                        <w:r w:rsidR="00634C5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西</w:t>
                        </w: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7月30日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47563D" w:rsidRPr="000C4500" w:rsidRDefault="0047563D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6389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7月31日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47563D" w:rsidRPr="000C4500" w:rsidRDefault="0047563D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6389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47563D" w:rsidRPr="000C4500" w:rsidRDefault="0047563D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6389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47563D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47563D" w:rsidRPr="000C4500" w:rsidRDefault="0047563D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6389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146FBC" w:rsidRPr="00146FBC" w:rsidRDefault="00146FBC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lastRenderedPageBreak/>
                          <w:t>8月5日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515东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8月6日</w:t>
                        </w:r>
                      </w:p>
                    </w:tc>
                    <w:tc>
                      <w:tcPr>
                        <w:tcW w:w="2326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C4500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0C4500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8月7日</w:t>
                        </w:r>
                      </w:p>
                    </w:tc>
                    <w:tc>
                      <w:tcPr>
                        <w:tcW w:w="6618" w:type="dxa"/>
                        <w:gridSpan w:val="3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0C4500" w:rsidRPr="00146FBC" w:rsidRDefault="000C4500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全体人员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8月8日</w:t>
                        </w:r>
                      </w:p>
                    </w:tc>
                    <w:tc>
                      <w:tcPr>
                        <w:tcW w:w="2326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邓育新</w:t>
                        </w:r>
                      </w:p>
                      <w:p w:rsidR="00634C58" w:rsidRPr="00146FBC" w:rsidRDefault="00634C58" w:rsidP="0047563D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行政楼519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515东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房健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8月12日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8月13日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8月14日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01BB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8月15日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01BB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8月16日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601BBB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周琦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8月19日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959C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8月20日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0959C8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563D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8月21日</w:t>
                        </w:r>
                      </w:p>
                    </w:tc>
                    <w:tc>
                      <w:tcPr>
                        <w:tcW w:w="6618" w:type="dxa"/>
                        <w:gridSpan w:val="3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146FBC" w:rsidRPr="00146FBC" w:rsidRDefault="006E09C2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全体人员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8月22日</w:t>
                        </w:r>
                      </w:p>
                    </w:tc>
                    <w:tc>
                      <w:tcPr>
                        <w:tcW w:w="2326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邓育新</w:t>
                        </w:r>
                      </w:p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行政楼519</w:t>
                        </w: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1723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501东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8月23日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81723F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史宙帆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8月26日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 w:val="restart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634C58">
                        <w:pPr>
                          <w:widowControl/>
                          <w:spacing w:before="30" w:after="75" w:line="480" w:lineRule="atLeast"/>
                          <w:ind w:firstLineChars="100" w:firstLine="24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行政楼</w:t>
                        </w:r>
                        <w:r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515西</w:t>
                        </w: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8月27日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B28C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8月28日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B28C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8月29日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B28C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4C58" w:rsidRPr="00146FBC" w:rsidTr="00634C58">
                    <w:trPr>
                      <w:trHeight w:val="311"/>
                      <w:tblCellSpacing w:w="0" w:type="dxa"/>
                    </w:trPr>
                    <w:tc>
                      <w:tcPr>
                        <w:tcW w:w="1997" w:type="dxa"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  <w:hideMark/>
                      </w:tcPr>
                      <w:p w:rsidR="00634C58" w:rsidRPr="00146FBC" w:rsidRDefault="00634C58" w:rsidP="006E09C2">
                        <w:pPr>
                          <w:widowControl/>
                          <w:spacing w:before="30" w:after="75" w:line="48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146FB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8月30日</w:t>
                        </w:r>
                      </w:p>
                    </w:tc>
                    <w:tc>
                      <w:tcPr>
                        <w:tcW w:w="2326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90" w:type="dxa"/>
                        <w:shd w:val="clear" w:color="auto" w:fill="auto"/>
                      </w:tcPr>
                      <w:p w:rsidR="00634C58" w:rsidRPr="000C4500" w:rsidRDefault="00634C58" w:rsidP="000C4500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B28C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t>陈林</w:t>
                        </w:r>
                      </w:p>
                    </w:tc>
                    <w:tc>
                      <w:tcPr>
                        <w:tcW w:w="2102" w:type="dxa"/>
                        <w:vMerge/>
                        <w:shd w:val="clear" w:color="auto" w:fill="auto"/>
                        <w:noWrap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634C58" w:rsidRPr="00146FBC" w:rsidRDefault="00634C58" w:rsidP="00146FBC">
                        <w:pPr>
                          <w:widowControl/>
                          <w:spacing w:before="30" w:after="75" w:line="480" w:lineRule="atLeast"/>
                          <w:ind w:firstLine="48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6FBC" w:rsidRPr="00146FBC" w:rsidRDefault="00146FBC" w:rsidP="00146FBC">
                  <w:pPr>
                    <w:widowControl/>
                    <w:spacing w:line="45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46FBC" w:rsidRPr="00146FBC" w:rsidRDefault="00146FBC" w:rsidP="00146F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46FBC" w:rsidRPr="00146FBC" w:rsidTr="00146FB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5"/>
            </w:tblGrid>
            <w:tr w:rsidR="00146FBC" w:rsidRPr="00146FBC" w:rsidTr="00146F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46FBC" w:rsidRPr="00146FBC" w:rsidRDefault="00146FBC" w:rsidP="00146FB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146FB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</w:tbl>
          <w:p w:rsidR="00146FBC" w:rsidRPr="00146FBC" w:rsidRDefault="00146FBC" w:rsidP="00146FB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85ABA" w:rsidRDefault="00C85ABA"/>
    <w:sectPr w:rsidR="00C85ABA" w:rsidSect="0014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AFD"/>
    <w:multiLevelType w:val="hybridMultilevel"/>
    <w:tmpl w:val="8B8E411E"/>
    <w:lvl w:ilvl="0" w:tplc="77D464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BC"/>
    <w:rsid w:val="00003A47"/>
    <w:rsid w:val="00006AAC"/>
    <w:rsid w:val="00017F1F"/>
    <w:rsid w:val="000205B9"/>
    <w:rsid w:val="00027376"/>
    <w:rsid w:val="00030372"/>
    <w:rsid w:val="0005248A"/>
    <w:rsid w:val="0006136A"/>
    <w:rsid w:val="00063955"/>
    <w:rsid w:val="00063970"/>
    <w:rsid w:val="00085C71"/>
    <w:rsid w:val="000C4500"/>
    <w:rsid w:val="000E79DF"/>
    <w:rsid w:val="000F669B"/>
    <w:rsid w:val="0010141C"/>
    <w:rsid w:val="001402FA"/>
    <w:rsid w:val="00145A63"/>
    <w:rsid w:val="00146FBC"/>
    <w:rsid w:val="00147F9E"/>
    <w:rsid w:val="0016244A"/>
    <w:rsid w:val="00182219"/>
    <w:rsid w:val="001B66B0"/>
    <w:rsid w:val="001F6DA0"/>
    <w:rsid w:val="00210995"/>
    <w:rsid w:val="0022152B"/>
    <w:rsid w:val="00244712"/>
    <w:rsid w:val="00250F36"/>
    <w:rsid w:val="00252BF8"/>
    <w:rsid w:val="0027706B"/>
    <w:rsid w:val="002A5007"/>
    <w:rsid w:val="002B596F"/>
    <w:rsid w:val="002B710D"/>
    <w:rsid w:val="00302E32"/>
    <w:rsid w:val="003060CB"/>
    <w:rsid w:val="00307FB0"/>
    <w:rsid w:val="0034186F"/>
    <w:rsid w:val="0036084F"/>
    <w:rsid w:val="003628D8"/>
    <w:rsid w:val="00376161"/>
    <w:rsid w:val="003A1277"/>
    <w:rsid w:val="003B0AE0"/>
    <w:rsid w:val="003B188E"/>
    <w:rsid w:val="003C7BCD"/>
    <w:rsid w:val="003E2AAE"/>
    <w:rsid w:val="003F096E"/>
    <w:rsid w:val="00401D73"/>
    <w:rsid w:val="00423F48"/>
    <w:rsid w:val="00451AC1"/>
    <w:rsid w:val="004523D2"/>
    <w:rsid w:val="00455DA0"/>
    <w:rsid w:val="00455DE6"/>
    <w:rsid w:val="0047563D"/>
    <w:rsid w:val="004854F2"/>
    <w:rsid w:val="00491193"/>
    <w:rsid w:val="00497629"/>
    <w:rsid w:val="004A2809"/>
    <w:rsid w:val="004A6E0A"/>
    <w:rsid w:val="00515447"/>
    <w:rsid w:val="00542EA3"/>
    <w:rsid w:val="0055135E"/>
    <w:rsid w:val="00557EB2"/>
    <w:rsid w:val="00577943"/>
    <w:rsid w:val="005C58F9"/>
    <w:rsid w:val="005E346F"/>
    <w:rsid w:val="005E78E2"/>
    <w:rsid w:val="00603D9C"/>
    <w:rsid w:val="0061379F"/>
    <w:rsid w:val="00627251"/>
    <w:rsid w:val="00634B2E"/>
    <w:rsid w:val="00634C58"/>
    <w:rsid w:val="006357B9"/>
    <w:rsid w:val="0064552F"/>
    <w:rsid w:val="00651140"/>
    <w:rsid w:val="006716AD"/>
    <w:rsid w:val="00675621"/>
    <w:rsid w:val="00683FC8"/>
    <w:rsid w:val="00684F19"/>
    <w:rsid w:val="00686BDF"/>
    <w:rsid w:val="006957BF"/>
    <w:rsid w:val="006A115C"/>
    <w:rsid w:val="006A4327"/>
    <w:rsid w:val="006D0A1F"/>
    <w:rsid w:val="006D7A23"/>
    <w:rsid w:val="006E0568"/>
    <w:rsid w:val="006E09C2"/>
    <w:rsid w:val="006E2840"/>
    <w:rsid w:val="006E779A"/>
    <w:rsid w:val="00710150"/>
    <w:rsid w:val="0075599F"/>
    <w:rsid w:val="0076561B"/>
    <w:rsid w:val="007A3454"/>
    <w:rsid w:val="007C3C33"/>
    <w:rsid w:val="007D7825"/>
    <w:rsid w:val="00820DBE"/>
    <w:rsid w:val="00824DD9"/>
    <w:rsid w:val="00837AB3"/>
    <w:rsid w:val="0085036F"/>
    <w:rsid w:val="008A1065"/>
    <w:rsid w:val="008B28CB"/>
    <w:rsid w:val="008C6A46"/>
    <w:rsid w:val="008D1CB9"/>
    <w:rsid w:val="008D34BE"/>
    <w:rsid w:val="00916965"/>
    <w:rsid w:val="00924011"/>
    <w:rsid w:val="00927177"/>
    <w:rsid w:val="00932FE5"/>
    <w:rsid w:val="00955BB4"/>
    <w:rsid w:val="00962CBF"/>
    <w:rsid w:val="00980507"/>
    <w:rsid w:val="0098585F"/>
    <w:rsid w:val="00995B96"/>
    <w:rsid w:val="009B1216"/>
    <w:rsid w:val="009B1763"/>
    <w:rsid w:val="009B3F41"/>
    <w:rsid w:val="009F49D4"/>
    <w:rsid w:val="00A1212E"/>
    <w:rsid w:val="00A137C3"/>
    <w:rsid w:val="00A14241"/>
    <w:rsid w:val="00A27C0C"/>
    <w:rsid w:val="00A319C8"/>
    <w:rsid w:val="00A64E84"/>
    <w:rsid w:val="00A91718"/>
    <w:rsid w:val="00AC6C14"/>
    <w:rsid w:val="00AE74F7"/>
    <w:rsid w:val="00AF3B4C"/>
    <w:rsid w:val="00B06E24"/>
    <w:rsid w:val="00B16177"/>
    <w:rsid w:val="00B841C5"/>
    <w:rsid w:val="00B84FAF"/>
    <w:rsid w:val="00B852FA"/>
    <w:rsid w:val="00BB1B57"/>
    <w:rsid w:val="00BD120F"/>
    <w:rsid w:val="00BD1951"/>
    <w:rsid w:val="00BE34A5"/>
    <w:rsid w:val="00BF624A"/>
    <w:rsid w:val="00C04F96"/>
    <w:rsid w:val="00C1048F"/>
    <w:rsid w:val="00C20970"/>
    <w:rsid w:val="00C36EFF"/>
    <w:rsid w:val="00C85ABA"/>
    <w:rsid w:val="00CC1DC9"/>
    <w:rsid w:val="00CC2875"/>
    <w:rsid w:val="00CE5BBE"/>
    <w:rsid w:val="00D02483"/>
    <w:rsid w:val="00D214B0"/>
    <w:rsid w:val="00D33F51"/>
    <w:rsid w:val="00D35FDD"/>
    <w:rsid w:val="00D617F9"/>
    <w:rsid w:val="00D632E0"/>
    <w:rsid w:val="00D72863"/>
    <w:rsid w:val="00D855EB"/>
    <w:rsid w:val="00D862BE"/>
    <w:rsid w:val="00D93279"/>
    <w:rsid w:val="00DB29C4"/>
    <w:rsid w:val="00DE573F"/>
    <w:rsid w:val="00DF601F"/>
    <w:rsid w:val="00DF7501"/>
    <w:rsid w:val="00E03CFA"/>
    <w:rsid w:val="00E343D3"/>
    <w:rsid w:val="00E42DB4"/>
    <w:rsid w:val="00E45043"/>
    <w:rsid w:val="00E75101"/>
    <w:rsid w:val="00E95D79"/>
    <w:rsid w:val="00EE48E1"/>
    <w:rsid w:val="00F06398"/>
    <w:rsid w:val="00F22641"/>
    <w:rsid w:val="00F40A3B"/>
    <w:rsid w:val="00F574A2"/>
    <w:rsid w:val="00F92CE0"/>
    <w:rsid w:val="00FB2D08"/>
    <w:rsid w:val="00FF336F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赵华</dc:creator>
  <cp:lastModifiedBy>赵华</cp:lastModifiedBy>
  <cp:revision>3</cp:revision>
  <dcterms:created xsi:type="dcterms:W3CDTF">2019-07-08T00:39:00Z</dcterms:created>
  <dcterms:modified xsi:type="dcterms:W3CDTF">2019-07-08T00:40:00Z</dcterms:modified>
</cp:coreProperties>
</file>